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AC755" w14:textId="348C0A7C" w:rsidR="0034227A" w:rsidRDefault="00FA5B0C" w:rsidP="00270151">
      <w:r>
        <w:t>Problem 1</w:t>
      </w:r>
      <w:r w:rsidR="00171FFF">
        <w:t xml:space="preserve"> (</w:t>
      </w:r>
      <w:r w:rsidR="00C110B5">
        <w:t>2</w:t>
      </w:r>
      <w:r w:rsidR="00171FFF">
        <w:t>5 pt.)</w:t>
      </w:r>
      <w:r w:rsidR="006C019E">
        <w:t xml:space="preserve">. </w:t>
      </w:r>
      <w:r w:rsidR="0034227A">
        <w:t xml:space="preserve">The </w:t>
      </w:r>
      <w:r w:rsidR="00B03F80">
        <w:t>rectangular object has a width of 1.2cm, height of 44mm and the length of 0.96m. The</w:t>
      </w:r>
      <w:r w:rsidR="004A3E7D">
        <w:t xml:space="preserve"> object</w:t>
      </w:r>
      <w:r w:rsidR="00B03F80">
        <w:t xml:space="preserve"> density</w:t>
      </w:r>
      <w:r w:rsidR="004A3E7D">
        <w:t xml:space="preserve"> </w:t>
      </w:r>
      <m:oMath>
        <m:r>
          <w:rPr>
            <w:rFonts w:ascii="Cambria Math" w:hAnsi="Cambria Math"/>
          </w:rPr>
          <m:t>ρ=2.3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g</m:t>
            </m:r>
          </m:num>
          <m:den>
            <m:r>
              <w:rPr>
                <w:rFonts w:ascii="Cambria Math" w:hAnsi="Cambria Math"/>
              </w:rPr>
              <m:t>c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</w:p>
    <w:p w14:paraId="35A4F978" w14:textId="08621C10" w:rsidR="00080A8F" w:rsidRDefault="00BF1198" w:rsidP="00C110B5">
      <w:pPr>
        <w:pStyle w:val="ListParagraph"/>
        <w:numPr>
          <w:ilvl w:val="0"/>
          <w:numId w:val="6"/>
        </w:numPr>
      </w:pPr>
      <w:r>
        <w:t xml:space="preserve">(5) </w:t>
      </w:r>
      <w:r w:rsidR="00071B72">
        <w:t>What i</w:t>
      </w:r>
      <w:r w:rsidR="004A3E7D">
        <w:t>s the object’s total volume?</w:t>
      </w:r>
    </w:p>
    <w:p w14:paraId="36973102" w14:textId="613FF98F" w:rsidR="004A3E7D" w:rsidRDefault="004A3E7D" w:rsidP="004A3E7D"/>
    <w:p w14:paraId="6E55C900" w14:textId="28FECA48" w:rsidR="004A3E7D" w:rsidRDefault="00BF1198" w:rsidP="004A3E7D">
      <w:pPr>
        <w:pStyle w:val="ListParagraph"/>
        <w:numPr>
          <w:ilvl w:val="0"/>
          <w:numId w:val="6"/>
        </w:numPr>
      </w:pPr>
      <w:r>
        <w:t xml:space="preserve">(5) </w:t>
      </w:r>
      <w:r w:rsidR="004A3E7D">
        <w:t>What is the object’s total mass?</w:t>
      </w:r>
    </w:p>
    <w:p w14:paraId="0CF0A0BB" w14:textId="0652DC56" w:rsidR="004A3E7D" w:rsidRDefault="004A3E7D" w:rsidP="004A3E7D"/>
    <w:p w14:paraId="33DB7DC6" w14:textId="1705AD27" w:rsidR="004A3E7D" w:rsidRDefault="00BF1198" w:rsidP="004A3E7D">
      <w:pPr>
        <w:pStyle w:val="ListParagraph"/>
        <w:numPr>
          <w:ilvl w:val="0"/>
          <w:numId w:val="6"/>
        </w:numPr>
      </w:pPr>
      <w:r>
        <w:t xml:space="preserve">(5) </w:t>
      </w:r>
      <w:r w:rsidR="00BF4802">
        <w:t>What is the object’s total weight</w:t>
      </w:r>
      <w:r w:rsidR="00011A6A">
        <w:t xml:space="preserve"> here on Earth</w:t>
      </w:r>
      <w:r w:rsidR="00BF4802">
        <w:t>?</w:t>
      </w:r>
    </w:p>
    <w:p w14:paraId="25FECF23" w14:textId="3A64277E" w:rsidR="003C3641" w:rsidRDefault="003C3641" w:rsidP="006A6253"/>
    <w:p w14:paraId="045F2151" w14:textId="2187AD80" w:rsidR="003C3641" w:rsidRDefault="00BF1198" w:rsidP="00753975">
      <w:pPr>
        <w:pStyle w:val="ListParagraph"/>
        <w:numPr>
          <w:ilvl w:val="0"/>
          <w:numId w:val="6"/>
        </w:numPr>
      </w:pPr>
      <w:r>
        <w:t xml:space="preserve">(5) </w:t>
      </w:r>
      <w:r w:rsidR="00753975">
        <w:t xml:space="preserve">The object </w:t>
      </w:r>
      <w:r w:rsidR="00A2215D">
        <w:t>x-velocity is changing</w:t>
      </w:r>
      <w:r w:rsidR="00F81FDD">
        <w:t xml:space="preserve"> from 20m/s to 10m/s over the distance </w:t>
      </w:r>
      <w:r w:rsidR="00483287">
        <w:t>of 20m. What is its acceleration?</w:t>
      </w:r>
    </w:p>
    <w:p w14:paraId="36088E93" w14:textId="27A378A1" w:rsidR="00483287" w:rsidRDefault="00483287" w:rsidP="00483287"/>
    <w:p w14:paraId="45578883" w14:textId="77777777" w:rsidR="00483287" w:rsidRDefault="00483287" w:rsidP="00483287"/>
    <w:p w14:paraId="03DA7539" w14:textId="1E223130" w:rsidR="00483287" w:rsidRDefault="00BF1198" w:rsidP="00483287">
      <w:pPr>
        <w:pStyle w:val="ListParagraph"/>
        <w:numPr>
          <w:ilvl w:val="0"/>
          <w:numId w:val="6"/>
        </w:numPr>
      </w:pPr>
      <w:r>
        <w:t xml:space="preserve">(5) </w:t>
      </w:r>
      <w:r w:rsidR="00015DC5">
        <w:t xml:space="preserve">These 20m are the arc of the circle with radius of 20m. </w:t>
      </w:r>
      <w:r w:rsidR="00D23722">
        <w:t>What are the</w:t>
      </w:r>
      <w:r w:rsidR="00EC1B9B">
        <w:t xml:space="preserve"> angular acceleration</w:t>
      </w:r>
      <w:r w:rsidR="00D23722">
        <w:t xml:space="preserve"> </w:t>
      </w:r>
      <m:oMath>
        <m:r>
          <w:rPr>
            <w:rFonts w:ascii="Cambria Math" w:hAnsi="Cambria Math"/>
          </w:rPr>
          <m:t>α</m:t>
        </m:r>
      </m:oMath>
      <w:r w:rsidR="00EC1B9B">
        <w:rPr>
          <w:rFonts w:eastAsiaTheme="minorEastAsia"/>
        </w:rPr>
        <w:t>, final angular velocit</w:t>
      </w:r>
      <w:r w:rsidR="00FC3CC1">
        <w:rPr>
          <w:rFonts w:eastAsiaTheme="minorEastAsia"/>
        </w:rPr>
        <w:t>y</w:t>
      </w:r>
      <w:r w:rsidR="00EC1B9B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final</m:t>
            </m:r>
          </m:sub>
        </m:sSub>
      </m:oMath>
      <w:r w:rsidR="00FC3CC1">
        <w:rPr>
          <w:rFonts w:eastAsiaTheme="minorEastAsia"/>
        </w:rPr>
        <w:t xml:space="preserve"> and the total angle traveled </w:t>
      </w:r>
      <m:oMath>
        <m:r>
          <w:rPr>
            <w:rFonts w:ascii="Cambria Math" w:hAnsi="Cambria Math"/>
          </w:rPr>
          <m:t>θ</m:t>
        </m:r>
      </m:oMath>
      <w:r w:rsidR="00FC3CC1">
        <w:rPr>
          <w:rFonts w:eastAsiaTheme="minorEastAsia"/>
        </w:rPr>
        <w:t>?</w:t>
      </w:r>
    </w:p>
    <w:p w14:paraId="152CBB6B" w14:textId="2515CCA6" w:rsidR="006C019E" w:rsidRDefault="006C019E" w:rsidP="006A6253"/>
    <w:p w14:paraId="66B9A34F" w14:textId="2F7F1672" w:rsidR="006C019E" w:rsidRDefault="006C019E" w:rsidP="006A6253"/>
    <w:p w14:paraId="4E27CADD" w14:textId="26E29ECD" w:rsidR="006C019E" w:rsidRDefault="00E50258" w:rsidP="006A6253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EF2F0E4" wp14:editId="011AC1E9">
                <wp:simplePos x="0" y="0"/>
                <wp:positionH relativeFrom="column">
                  <wp:posOffset>3969945</wp:posOffset>
                </wp:positionH>
                <wp:positionV relativeFrom="paragraph">
                  <wp:posOffset>250561</wp:posOffset>
                </wp:positionV>
                <wp:extent cx="2227152" cy="909873"/>
                <wp:effectExtent l="0" t="114300" r="20955" b="5080"/>
                <wp:wrapSquare wrapText="bothSides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7152" cy="909873"/>
                          <a:chOff x="0" y="0"/>
                          <a:chExt cx="2227152" cy="909873"/>
                        </a:xfrm>
                      </wpg:grpSpPr>
                      <wps:wsp>
                        <wps:cNvPr id="3" name="Freeform: Shape 3"/>
                        <wps:cNvSpPr/>
                        <wps:spPr>
                          <a:xfrm>
                            <a:off x="0" y="0"/>
                            <a:ext cx="2227152" cy="851026"/>
                          </a:xfrm>
                          <a:custGeom>
                            <a:avLst/>
                            <a:gdLst>
                              <a:gd name="connsiteX0" fmla="*/ 0 w 2227152"/>
                              <a:gd name="connsiteY0" fmla="*/ 0 h 851026"/>
                              <a:gd name="connsiteX1" fmla="*/ 1032095 w 2227152"/>
                              <a:gd name="connsiteY1" fmla="*/ 837446 h 851026"/>
                              <a:gd name="connsiteX2" fmla="*/ 2227152 w 2227152"/>
                              <a:gd name="connsiteY2" fmla="*/ 851026 h 85102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2227152" h="851026">
                                <a:moveTo>
                                  <a:pt x="0" y="0"/>
                                </a:moveTo>
                                <a:lnTo>
                                  <a:pt x="1032095" y="837446"/>
                                </a:lnTo>
                                <a:lnTo>
                                  <a:pt x="2227152" y="851026"/>
                                </a:ln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 rot="2363491">
                            <a:off x="164848" y="43759"/>
                            <a:ext cx="479834" cy="20823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Straight Connector 7"/>
                        <wps:cNvCnPr/>
                        <wps:spPr>
                          <a:xfrm flipH="1">
                            <a:off x="185596" y="837446"/>
                            <a:ext cx="87365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583948" y="615636"/>
                            <a:ext cx="353085" cy="2942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1F6E6C" w14:textId="57B4CCDC" w:rsidR="00AE6DEC" w:rsidRDefault="00AE6DEC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891766" y="588476"/>
                            <a:ext cx="353085" cy="2942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EB2FC2" w14:textId="01722A05" w:rsidR="00AE6DEC" w:rsidRDefault="00AE6DEC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F2F0E4" id="Group 10" o:spid="_x0000_s1026" style="position:absolute;margin-left:312.6pt;margin-top:19.75pt;width:175.35pt;height:71.65pt;z-index:251664384" coordsize="22271,9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9PIgUAAEwVAAAOAAAAZHJzL2Uyb0RvYy54bWzsWN9v4zYMfh+w/0Hw44Bd/DOxjaaHLl27&#10;A4q74trhtkfFkWMDtuRJSpPurx8pWY6T9tauA4ph1z6kkiVS5CeSH+2T97u2IXdMqlrwuRe88z3C&#10;eCFWNV/PvV9vL35MPaI05SvaCM7m3j1T3vvT77872XY5C0UlmhWTBJRwlW+7uVdp3eWTiSoq1lL1&#10;TnSMw2IpZEs1TOV6spJ0C9rbZhL6/nSyFXLVSVEwpeDpuV30To3+smSF/lSWimnSzD2wTZtfaX6X&#10;+Ds5PaH5WtKuqoveDPoCK1paczh0UHVONSUbWT9Q1daFFEqU+l0h2okoy7pgxgfwJvCPvLmUYtMZ&#10;X9b5dt0NMAG0Rzi9WG3x8e5SdjfdtQQktt0asDAz9GVXyhb/g5VkZyC7HyBjO00KeBiG4SxIQo8U&#10;sJb5WTqLLKZFBcA/ECuqn/9ecOKOnRwYs+0gPNQeAfXvELipaMcMsCoHBK4lqVdzL/IIpy0E6YVk&#10;DEMuJ2YjMS6hCbB3gErlClB7EU5pEvjhFHEa3KV5sVH6kgmDOL27UtqG5gpGJrBWvXGF4FzVmv0G&#10;4Vy2DUTrDxPiky1xV9HLHW3//XB7RfZGQNQ+UB6MlAd+FPpZ8vQRY6E0msXxlDx1DkTO4ETvwNPn&#10;jIWsGwfnAKhrBxutHJLFjvdQwohQrE++SdlOKIzTMa4Qy24KuNl7Aim8hyeEAYKxcPCPhMGvsXA4&#10;Fgan9h5IqGtY0RpT0bRHoKJJj0BFW6IMzTuq0XE3JNtRplZzr797XG7FHbsVZqM+Slc4cr/a8PGu&#10;PiSMvfame1vdNve/M0pdaKJ7+7gD/XYbDNBgkw6D5ejwKCW4uKibBq8CE9Gmnhnp+4ah+Q3/zErI&#10;YyxK5l4Nh7BFI8kdBaxoUTCuA7tU0RWzjxMf/nrjBwljiVGImks4eNDdK0B+eqjbRkq/H0WZoaBB&#10;2AbccMyhYVZ4kDAnC64H4bbmQj7mWQNe9Sfb/Q4kCw2itBSre6hyUlgCVF1xUUulr6jS11RCDYHq&#10;ACyuP8FP2QgIFwgLM/JIJeSfjz3H/VCGYdUjW2DQuaf+2FDJPNJ84FCgsyCOkXLNJE5mIUzkeGU5&#10;XuGbdiHgmiCBwDozxP26ccNSivYLkP0ZngpLlBdwNiSqhsi3k4WGOSxB7S7Y2ZkZA81CSF3xm65A&#10;5YhqB57f7r5Q2REczj0NbPZROFKguSu/GJfDXpTk4myjRVljbTZxaHHtJ0BQyKGvwFRTx1SfoRBA&#10;KWsYMXSCh3+do+z1h9E0ijOLRM/swTROY2jUIDvjaJZktoY4io9nWRrFluFDPw0jly6uP0CMkLl6&#10;NLE4GZyPYLTk9pa++VH+v6Xvt5a+M5e+N1rSel1psoCmDtJGSDLD5OvzeMH7ttwRnm2OSdnU3S+u&#10;mrkcTpMkg7qADGtar8Mkhr58Colt2vQn8repOfbGD8qga04bju1EEM6AN3GbEk29QnI2E7leDpS7&#10;QG51px1sw5JxTlVlGVDdK5z0JNZAn/WMKvEMIn6cwZ9Bwq/N4Hr3TAZ3vPN6VAO0YF+KbpEPfhI7&#10;ko4iFN+GiN7BYwzHPnK/8l6UpFHWs8w0SKaRYSxokfoXwiiJ/DTpaSaLw8hkAlDwi2gGuRpjEkzC&#10;1hAjdhol9uqHFVD+SLDp3XLXe/I/bpvgpeEba5qg+h1Fsml0Rj3TcyM5zYLZ1NbaJE3j2X85ks2X&#10;jSE13wL6dd4CgL/MJztgsoNvguO5Ybn9R9DTvwAAAP//AwBQSwMEFAAGAAgAAAAhAAKPCvjhAAAA&#10;CgEAAA8AAABkcnMvZG93bnJldi54bWxMj0Frg0AQhe+F/odlCr01qwZTta4hhLanUEhSKL1tdKIS&#10;d1bcjZp/3+mpPQ7v471v8vVsOjHi4FpLCsJFAAKptFVLtYLP49tTAsJ5TZXuLKGCGzpYF/d3uc4q&#10;O9Eex4OvBZeQy7SCxvs+k9KVDRrtFrZH4uxsB6M9n0Mtq0FPXG46GQXBShrdEi80usdtg+XlcDUK&#10;3ic9bZbh67i7nLe372P88bULUanHh3nzAsLj7P9g+NVndSjY6WSvVDnRKVhFccSogmUag2AgfY5T&#10;ECcmkygBWeTy/wvFDwAAAP//AwBQSwECLQAUAAYACAAAACEAtoM4kv4AAADhAQAAEwAAAAAAAAAA&#10;AAAAAAAAAAAAW0NvbnRlbnRfVHlwZXNdLnhtbFBLAQItABQABgAIAAAAIQA4/SH/1gAAAJQBAAAL&#10;AAAAAAAAAAAAAAAAAC8BAABfcmVscy8ucmVsc1BLAQItABQABgAIAAAAIQCozn9PIgUAAEwVAAAO&#10;AAAAAAAAAAAAAAAAAC4CAABkcnMvZTJvRG9jLnhtbFBLAQItABQABgAIAAAAIQACjwr44QAAAAoB&#10;AAAPAAAAAAAAAAAAAAAAAHwHAABkcnMvZG93bnJldi54bWxQSwUGAAAAAAQABADzAAAAiggAAAAA&#10;">
                <v:shape id="Freeform: Shape 3" o:spid="_x0000_s1027" style="position:absolute;width:22271;height:8510;visibility:visible;mso-wrap-style:square;v-text-anchor:middle" coordsize="2227152,85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RT6xAAAANoAAAAPAAAAZHJzL2Rvd25yZXYueG1sRI9La8Mw&#10;EITvhfwHsYFeSizXKcE4UUIIFEoPgeZByG2x1g9irYykxO6/rwqFHoeZ+YZZbUbTiQc531pW8Jqk&#10;IIhLq1uuFZyO77MchA/IGjvLpOCbPGzWk6cVFtoO/EWPQ6hFhLAvUEETQl9I6cuGDPrE9sTRq6wz&#10;GKJ0tdQOhwg3nczSdCENthwXGuxp11B5O9yNgnt1pUv55vb5tf70Z5u/3ObZXqnn6bhdggg0hv/w&#10;X/tDK5jD75V4A+T6BwAA//8DAFBLAQItABQABgAIAAAAIQDb4fbL7gAAAIUBAAATAAAAAAAAAAAA&#10;AAAAAAAAAABbQ29udGVudF9UeXBlc10ueG1sUEsBAi0AFAAGAAgAAAAhAFr0LFu/AAAAFQEAAAsA&#10;AAAAAAAAAAAAAAAAHwEAAF9yZWxzLy5yZWxzUEsBAi0AFAAGAAgAAAAhAH8VFPrEAAAA2gAAAA8A&#10;AAAAAAAAAAAAAAAABwIAAGRycy9kb3ducmV2LnhtbFBLBQYAAAAAAwADALcAAAD4AgAAAAA=&#10;" path="m,l1032095,837446r1195057,13580e" filled="f" strokecolor="#1f3763 [1604]" strokeweight="1pt">
                  <v:stroke joinstyle="miter"/>
                  <v:path arrowok="t" o:connecttype="custom" o:connectlocs="0,0;1032095,837446;2227152,851026" o:connectangles="0,0,0"/>
                </v:shape>
                <v:rect id="Rectangle 6" o:spid="_x0000_s1028" style="position:absolute;left:1648;top:437;width:4798;height:2082;rotation:258156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pvsxQAAANoAAAAPAAAAZHJzL2Rvd25yZXYueG1sRI9Pa8JA&#10;FMTvBb/D8gQvpW4qJcTUVfxDaOitKnh9zb4mwezbkN1qzKd3hUKPw8z8hlmsetOIC3WutqzgdRqB&#10;IC6srrlUcDxkLwkI55E1NpZJwY0crJajpwWm2l75iy57X4oAYZeigsr7NpXSFRUZdFPbEgfvx3YG&#10;fZBdKXWH1wA3jZxFUSwN1hwWKmxpW1Fx3v8aBTqb7/xb8nlMNtvnj/x7feqH4aTUZNyv30F46v1/&#10;+K+dawUxPK6EGyCXdwAAAP//AwBQSwECLQAUAAYACAAAACEA2+H2y+4AAACFAQAAEwAAAAAAAAAA&#10;AAAAAAAAAAAAW0NvbnRlbnRfVHlwZXNdLnhtbFBLAQItABQABgAIAAAAIQBa9CxbvwAAABUBAAAL&#10;AAAAAAAAAAAAAAAAAB8BAABfcmVscy8ucmVsc1BLAQItABQABgAIAAAAIQAIhpvsxQAAANoAAAAP&#10;AAAAAAAAAAAAAAAAAAcCAABkcnMvZG93bnJldi54bWxQSwUGAAAAAAMAAwC3AAAA+QIAAAAA&#10;" fillcolor="#4472c4 [3204]" strokecolor="#1f3763 [1604]" strokeweight="1pt"/>
                <v:line id="Straight Connector 7" o:spid="_x0000_s1029" style="position:absolute;flip:x;visibility:visible;mso-wrap-style:square" from="1855,8374" to="10592,8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djQwwAAANoAAAAPAAAAZHJzL2Rvd25yZXYueG1sRI9BawIx&#10;FITvgv8hPKE3TbbUtqxGEYsgCEK10Otj89wsbl7WTequ/74RBI/DzHzDzJe9q8WV2lB51pBNFAji&#10;wpuKSw0/x834E0SIyAZrz6ThRgGWi+FgjrnxHX/T9RBLkSAcctRgY2xyKUNhyWGY+IY4eSffOoxJ&#10;tqU0LXYJ7mr5qtS7dFhxWrDY0NpScT78OQ375st2K1VPp2pzzna/2fZy279p/TLqVzMQkfr4DD/a&#10;W6PhA+5X0g2Qi38AAAD//wMAUEsBAi0AFAAGAAgAAAAhANvh9svuAAAAhQEAABMAAAAAAAAAAAAA&#10;AAAAAAAAAFtDb250ZW50X1R5cGVzXS54bWxQSwECLQAUAAYACAAAACEAWvQsW78AAAAVAQAACwAA&#10;AAAAAAAAAAAAAAAfAQAAX3JlbHMvLnJlbHNQSwECLQAUAAYACAAAACEA9cnY0MMAAADaAAAADwAA&#10;AAAAAAAAAAAAAAAHAgAAZHJzL2Rvd25yZXYueG1sUEsFBgAAAAADAAMAtwAAAPcCAAAAAA==&#10;" strokecolor="#c00000" strokeweight="1pt">
                  <v:stroke dashstyle="3 1"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30" type="#_x0000_t202" style="position:absolute;left:5839;top:6156;width:3531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6A1F6E6C" w14:textId="57B4CCDC" w:rsidR="00AE6DEC" w:rsidRDefault="00AE6DE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9" o:spid="_x0000_s1031" type="#_x0000_t202" style="position:absolute;left:8917;top:5884;width:3531;height:2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14:paraId="6AEB2FC2" w14:textId="01722A05" w:rsidR="00AE6DEC" w:rsidRDefault="00AE6DE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171FFF">
        <w:t>Problem 2 (</w:t>
      </w:r>
      <w:r w:rsidR="00A51453">
        <w:t>25</w:t>
      </w:r>
      <w:r w:rsidR="00171FFF">
        <w:t xml:space="preserve"> pt.)</w:t>
      </w:r>
    </w:p>
    <w:p w14:paraId="07E2EE91" w14:textId="6594B693" w:rsidR="00A51453" w:rsidRDefault="00A51453" w:rsidP="006A6253">
      <w:r>
        <w:t xml:space="preserve">The object from problem 1 is now sliding on the </w:t>
      </w:r>
      <w:r w:rsidR="00043E8F">
        <w:t>inclined plane.</w:t>
      </w:r>
      <w:r w:rsidR="00B7189C">
        <w:t xml:space="preserve"> The initial height is 2m,</w:t>
      </w:r>
      <w:r w:rsidR="006F49F6">
        <w:t xml:space="preserve"> </w:t>
      </w:r>
      <m:oMath>
        <m:r>
          <w:rPr>
            <w:rFonts w:ascii="Cambria Math" w:hAnsi="Cambria Math"/>
          </w:rPr>
          <m:t>θ=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  <w:r w:rsidR="00B7189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=0.7</m:t>
        </m:r>
      </m:oMath>
    </w:p>
    <w:p w14:paraId="3C07DA58" w14:textId="2F2D868E" w:rsidR="003C3641" w:rsidRDefault="002B4864" w:rsidP="00FD226E">
      <w:pPr>
        <w:pStyle w:val="ListParagraph"/>
        <w:numPr>
          <w:ilvl w:val="0"/>
          <w:numId w:val="5"/>
        </w:numPr>
      </w:pPr>
      <w:r>
        <w:t xml:space="preserve">(5) </w:t>
      </w:r>
      <w:r w:rsidR="00874799">
        <w:t>Draw the F</w:t>
      </w:r>
      <w:r w:rsidR="00E50258">
        <w:t>BD</w:t>
      </w:r>
      <w:r w:rsidR="00171FFF">
        <w:t xml:space="preserve"> </w:t>
      </w:r>
    </w:p>
    <w:p w14:paraId="19101EF5" w14:textId="5B276AD3" w:rsidR="00AB6D90" w:rsidRDefault="002B4864" w:rsidP="002B4864">
      <w:pPr>
        <w:pStyle w:val="ListParagraph"/>
        <w:numPr>
          <w:ilvl w:val="0"/>
          <w:numId w:val="5"/>
        </w:numPr>
      </w:pPr>
      <w:r>
        <w:t>(</w:t>
      </w:r>
      <w:r>
        <w:t>1</w:t>
      </w:r>
      <w:r>
        <w:t>5)</w:t>
      </w:r>
      <w:r>
        <w:t xml:space="preserve"> What is the speed of the</w:t>
      </w:r>
      <w:r w:rsidR="004F0099">
        <w:t xml:space="preserve"> object as it reaches point A?</w:t>
      </w:r>
    </w:p>
    <w:p w14:paraId="1239F819" w14:textId="3C39BC5B" w:rsidR="004F0099" w:rsidRDefault="004F0099" w:rsidP="004F0099"/>
    <w:p w14:paraId="0DFBC53B" w14:textId="446C2091" w:rsidR="004F0099" w:rsidRDefault="004F0099" w:rsidP="004F0099"/>
    <w:p w14:paraId="032A357E" w14:textId="77777777" w:rsidR="00742B06" w:rsidRDefault="00742B06" w:rsidP="004F0099"/>
    <w:p w14:paraId="79F6D2D0" w14:textId="0D027E29" w:rsidR="004F0099" w:rsidRDefault="004F0099" w:rsidP="004F0099"/>
    <w:p w14:paraId="33AEA377" w14:textId="1DD17860" w:rsidR="004F0099" w:rsidRDefault="004F0099" w:rsidP="004F0099">
      <w:pPr>
        <w:pStyle w:val="ListParagraph"/>
        <w:numPr>
          <w:ilvl w:val="0"/>
          <w:numId w:val="5"/>
        </w:numPr>
      </w:pPr>
      <w:r>
        <w:t>After A, how l</w:t>
      </w:r>
      <w:r w:rsidR="006C4793">
        <w:t xml:space="preserve">ong will it take </w:t>
      </w:r>
      <w:r w:rsidR="009A4671">
        <w:t>for object to come to a stop?</w:t>
      </w:r>
    </w:p>
    <w:p w14:paraId="56CC9D18" w14:textId="7B7B10E2" w:rsidR="00742B06" w:rsidRDefault="00742B06" w:rsidP="009A4671"/>
    <w:p w14:paraId="3B43A623" w14:textId="77777777" w:rsidR="00A85E61" w:rsidRDefault="00A85E61" w:rsidP="009A4671"/>
    <w:p w14:paraId="3E35D7D2" w14:textId="77777777" w:rsidR="00742B06" w:rsidRDefault="00742B06" w:rsidP="009A4671"/>
    <w:p w14:paraId="0803B925" w14:textId="4AE7C9F5" w:rsidR="009A4671" w:rsidRDefault="009A4671" w:rsidP="009A4671">
      <w:r>
        <w:t>Bonus (10</w:t>
      </w:r>
      <w:r w:rsidR="00E10BE6">
        <w:t xml:space="preserve"> for each</w:t>
      </w:r>
      <w:r>
        <w:t>)</w:t>
      </w:r>
      <w:r w:rsidR="00E473CF">
        <w:t>:</w:t>
      </w:r>
      <w:r w:rsidR="00E10BE6">
        <w:t xml:space="preserve"> re-do parts b </w:t>
      </w:r>
      <w:r w:rsidR="00746DF9">
        <w:t>and/or</w:t>
      </w:r>
      <w:r w:rsidR="00E10BE6">
        <w:t xml:space="preserve"> c using a different approach</w:t>
      </w:r>
      <w:r w:rsidR="00746DF9">
        <w:t xml:space="preserve"> (without using forces)</w:t>
      </w:r>
    </w:p>
    <w:p w14:paraId="7DAE6314" w14:textId="7D3012C4" w:rsidR="00E20D61" w:rsidRDefault="000535B2" w:rsidP="00E20D61">
      <w:r w:rsidRPr="009A4E13"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26B6C27F" wp14:editId="67F2DAEA">
            <wp:simplePos x="0" y="0"/>
            <wp:positionH relativeFrom="column">
              <wp:posOffset>560830</wp:posOffset>
            </wp:positionH>
            <wp:positionV relativeFrom="paragraph">
              <wp:posOffset>193920</wp:posOffset>
            </wp:positionV>
            <wp:extent cx="5092065" cy="531495"/>
            <wp:effectExtent l="0" t="0" r="0" b="1905"/>
            <wp:wrapSquare wrapText="bothSides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 rotWithShape="1">
                    <a:blip r:embed="rId7" cstate="screen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092065" cy="5314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127F">
        <w:t xml:space="preserve">Problem </w:t>
      </w:r>
      <w:r w:rsidR="0056127F">
        <w:t>3</w:t>
      </w:r>
      <w:r w:rsidR="0056127F">
        <w:t xml:space="preserve"> (25 pt.)</w:t>
      </w:r>
      <w:r w:rsidR="00E20D61">
        <w:t xml:space="preserve"> </w:t>
      </w:r>
      <w:r w:rsidR="00E20D61">
        <w:t>Io is the one of the largest</w:t>
      </w:r>
      <w:r w:rsidR="00E20D61" w:rsidRPr="009A4E13">
        <w:t xml:space="preserve"> Jupiter’s moons</w:t>
      </w:r>
      <w:r w:rsidR="00E20D61">
        <w:t>.</w:t>
      </w:r>
      <w:r w:rsidR="00E20D61" w:rsidRPr="009A4E13">
        <w:t xml:space="preserve"> </w:t>
      </w:r>
      <w:r>
        <w:t>S</w:t>
      </w:r>
      <w:r w:rsidR="00E20D61" w:rsidRPr="009A4E13">
        <w:t>emimajor axis is the circular orbit</w:t>
      </w:r>
      <w:r w:rsidRPr="000535B2">
        <w:t xml:space="preserve"> </w:t>
      </w:r>
      <w:r w:rsidRPr="009A4E13">
        <w:t>radius</w:t>
      </w:r>
      <w:r w:rsidR="00E20D61" w:rsidRPr="009A4E13">
        <w:t>.</w:t>
      </w:r>
    </w:p>
    <w:p w14:paraId="261BE383" w14:textId="11A39B70" w:rsidR="00E20D61" w:rsidRDefault="00E20D61" w:rsidP="00E20D61"/>
    <w:p w14:paraId="2E9C4BF9" w14:textId="712465FB" w:rsidR="0056127F" w:rsidRDefault="00D23E07" w:rsidP="00D23E07">
      <w:pPr>
        <w:pStyle w:val="ListParagraph"/>
        <w:numPr>
          <w:ilvl w:val="0"/>
          <w:numId w:val="7"/>
        </w:numPr>
      </w:pPr>
      <w:r>
        <w:t xml:space="preserve">(5) </w:t>
      </w:r>
      <w:r>
        <w:t>What is Io’s orbital speed</w:t>
      </w:r>
      <w:r w:rsidR="009A5FF8">
        <w:t xml:space="preserve"> from the data provided</w:t>
      </w:r>
      <w:r>
        <w:t>?</w:t>
      </w:r>
    </w:p>
    <w:p w14:paraId="4345A59B" w14:textId="00E3F422" w:rsidR="00D23E07" w:rsidRDefault="00D23E07" w:rsidP="00D23E07"/>
    <w:p w14:paraId="44195C45" w14:textId="77777777" w:rsidR="00D860B0" w:rsidRDefault="00D860B0" w:rsidP="00D23E07"/>
    <w:p w14:paraId="699498BC" w14:textId="77777777" w:rsidR="00D23E07" w:rsidRDefault="00D23E07" w:rsidP="00D23E07"/>
    <w:p w14:paraId="5C50808F" w14:textId="3E9D2A19" w:rsidR="0056127F" w:rsidRDefault="00645E76" w:rsidP="009A5FF8">
      <w:pPr>
        <w:pStyle w:val="ListParagraph"/>
        <w:numPr>
          <w:ilvl w:val="0"/>
          <w:numId w:val="7"/>
        </w:numPr>
      </w:pPr>
      <w:r>
        <w:t>(20) Find the mass of Jupiter.</w:t>
      </w:r>
    </w:p>
    <w:p w14:paraId="7B60EE10" w14:textId="6CE588BE" w:rsidR="0056127F" w:rsidRDefault="0056127F" w:rsidP="009A4671"/>
    <w:p w14:paraId="3CBBE1AD" w14:textId="1BF5AB72" w:rsidR="0079211C" w:rsidRDefault="0079211C" w:rsidP="009A4671"/>
    <w:p w14:paraId="3ABEF454" w14:textId="77777777" w:rsidR="00D860B0" w:rsidRDefault="00D860B0" w:rsidP="009A4671"/>
    <w:p w14:paraId="7C8F90A0" w14:textId="2AAC3CD8" w:rsidR="0079211C" w:rsidRDefault="0079211C" w:rsidP="009A4671"/>
    <w:p w14:paraId="2CA6E18B" w14:textId="19275862" w:rsidR="0079211C" w:rsidRDefault="0079211C" w:rsidP="009A4671"/>
    <w:p w14:paraId="157654A3" w14:textId="7799AB0E" w:rsidR="0079211C" w:rsidRDefault="0079211C" w:rsidP="009A4671"/>
    <w:p w14:paraId="5D4440FA" w14:textId="044E2A7C" w:rsidR="0079211C" w:rsidRDefault="00C95905" w:rsidP="009A4671">
      <w:r>
        <w:t xml:space="preserve">Bonus </w:t>
      </w:r>
      <w:r>
        <w:t>(5)</w:t>
      </w:r>
      <w:r>
        <w:t>: From data provided,</w:t>
      </w:r>
      <w:r w:rsidR="00086FCD">
        <w:t xml:space="preserve"> </w:t>
      </w:r>
      <w:r>
        <w:t xml:space="preserve">what can you </w:t>
      </w:r>
      <w:r w:rsidR="00086FCD">
        <w:t>say about the acceleration of free fall on Jupiter surface?</w:t>
      </w:r>
    </w:p>
    <w:p w14:paraId="387AE422" w14:textId="5D8EC2D1" w:rsidR="0056127F" w:rsidRDefault="0056127F" w:rsidP="009A4671"/>
    <w:p w14:paraId="48D4BD4B" w14:textId="1C97D6A8" w:rsidR="0056127F" w:rsidRDefault="0056127F" w:rsidP="009A4671">
      <w:r>
        <w:t xml:space="preserve">Problem </w:t>
      </w:r>
      <w:r>
        <w:t>4</w:t>
      </w:r>
      <w:r>
        <w:t xml:space="preserve"> (25 pt.)</w:t>
      </w:r>
      <w:r w:rsidR="00A85E61">
        <w:t xml:space="preserve"> A </w:t>
      </w:r>
      <w:r w:rsidR="00D860B0">
        <w:t>ball of 1.5kg mass is launched at</w:t>
      </w:r>
      <w:r w:rsidR="00A87875">
        <w:t xml:space="preserve"> 30</w:t>
      </w:r>
      <w:r w:rsidR="00A87875" w:rsidRPr="00A87875">
        <w:rPr>
          <w:vertAlign w:val="superscript"/>
        </w:rPr>
        <w:t>o</w:t>
      </w:r>
      <w:r w:rsidR="00A87875">
        <w:t xml:space="preserve"> to the horizontal at initial velocity of 15 m/s.</w:t>
      </w:r>
    </w:p>
    <w:p w14:paraId="0812A51B" w14:textId="791424C5" w:rsidR="00A87875" w:rsidRDefault="006971E9" w:rsidP="00A87875">
      <w:pPr>
        <w:pStyle w:val="ListParagraph"/>
        <w:numPr>
          <w:ilvl w:val="0"/>
          <w:numId w:val="8"/>
        </w:numPr>
      </w:pPr>
      <w:r>
        <w:t xml:space="preserve">(5) </w:t>
      </w:r>
      <w:r w:rsidR="00A87875">
        <w:t>What is the maximum height the ball will reach?</w:t>
      </w:r>
    </w:p>
    <w:p w14:paraId="14D39B6C" w14:textId="4533BD70" w:rsidR="006971E9" w:rsidRDefault="006971E9" w:rsidP="006971E9"/>
    <w:p w14:paraId="6CF73D23" w14:textId="3BD9D179" w:rsidR="006971E9" w:rsidRDefault="0015355F" w:rsidP="006971E9">
      <w:pPr>
        <w:pStyle w:val="ListParagraph"/>
        <w:numPr>
          <w:ilvl w:val="0"/>
          <w:numId w:val="8"/>
        </w:numPr>
      </w:pPr>
      <w:r>
        <w:t>(5)</w:t>
      </w:r>
      <w:r>
        <w:t xml:space="preserve"> What is the time it will take the ball to fall back to the flat surface?</w:t>
      </w:r>
    </w:p>
    <w:p w14:paraId="47ED0F37" w14:textId="77777777" w:rsidR="00FD5748" w:rsidRDefault="00FD5748" w:rsidP="00FD5748">
      <w:pPr>
        <w:pStyle w:val="ListParagraph"/>
      </w:pPr>
    </w:p>
    <w:p w14:paraId="2E45D444" w14:textId="31D4B625" w:rsidR="00FD5748" w:rsidRDefault="00FD5748" w:rsidP="00FD5748"/>
    <w:p w14:paraId="6C379FC0" w14:textId="66C4687A" w:rsidR="00FD5748" w:rsidRDefault="00FD5748" w:rsidP="00FD5748">
      <w:pPr>
        <w:pStyle w:val="ListParagraph"/>
        <w:numPr>
          <w:ilvl w:val="0"/>
          <w:numId w:val="8"/>
        </w:numPr>
      </w:pPr>
      <w:r>
        <w:t>(5)</w:t>
      </w:r>
      <w:r>
        <w:t xml:space="preserve"> How far from the launch point will the ball fly</w:t>
      </w:r>
      <w:r w:rsidR="0003611D">
        <w:t xml:space="preserve"> (total range)</w:t>
      </w:r>
      <w:r>
        <w:t>?</w:t>
      </w:r>
    </w:p>
    <w:p w14:paraId="17E910E6" w14:textId="639444C2" w:rsidR="0003611D" w:rsidRDefault="0003611D" w:rsidP="0003611D"/>
    <w:p w14:paraId="4A1EB824" w14:textId="178B2BFA" w:rsidR="0003611D" w:rsidRDefault="0003611D" w:rsidP="0003611D"/>
    <w:p w14:paraId="5122C2B4" w14:textId="136AEAC4" w:rsidR="0003611D" w:rsidRDefault="0003611D" w:rsidP="0003611D">
      <w:pPr>
        <w:pStyle w:val="ListParagraph"/>
        <w:numPr>
          <w:ilvl w:val="0"/>
          <w:numId w:val="8"/>
        </w:numPr>
      </w:pPr>
      <w:r>
        <w:t>(</w:t>
      </w:r>
      <w:r>
        <w:t>10</w:t>
      </w:r>
      <w:r>
        <w:t>)</w:t>
      </w:r>
      <w:r>
        <w:t xml:space="preserve"> The horizontal headwind creates the </w:t>
      </w:r>
      <w:r w:rsidR="00E3104B">
        <w:t xml:space="preserve">drag force of </w:t>
      </w:r>
      <w:r w:rsidR="00306D8B">
        <w:t>1.5N. Find the new range.</w:t>
      </w:r>
    </w:p>
    <w:p w14:paraId="07BD2D69" w14:textId="5A835595" w:rsidR="00E473CF" w:rsidRDefault="00E473CF" w:rsidP="00E473CF"/>
    <w:p w14:paraId="7B77194E" w14:textId="2312BFEC" w:rsidR="00E473CF" w:rsidRDefault="00E473CF" w:rsidP="00E473CF"/>
    <w:p w14:paraId="21597A82" w14:textId="00BD826E" w:rsidR="00E473CF" w:rsidRDefault="00E473CF" w:rsidP="00E473CF"/>
    <w:p w14:paraId="01416818" w14:textId="01A67C4C" w:rsidR="00E473CF" w:rsidRDefault="00E473CF" w:rsidP="00E473CF">
      <w:r>
        <w:t xml:space="preserve">Bonus </w:t>
      </w:r>
      <w:r>
        <w:t>(5)</w:t>
      </w:r>
      <w:r>
        <w:t xml:space="preserve">: </w:t>
      </w:r>
      <w:r w:rsidR="006450CD">
        <w:t>re-do part d with a drag force of 15N.</w:t>
      </w:r>
    </w:p>
    <w:sectPr w:rsidR="00E473CF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4E6CE" w14:textId="77777777" w:rsidR="003A7F63" w:rsidRDefault="003A7F63" w:rsidP="003A7F63">
      <w:pPr>
        <w:spacing w:after="0" w:line="240" w:lineRule="auto"/>
      </w:pPr>
      <w:r>
        <w:separator/>
      </w:r>
    </w:p>
  </w:endnote>
  <w:endnote w:type="continuationSeparator" w:id="0">
    <w:p w14:paraId="7F0449C5" w14:textId="77777777" w:rsidR="003A7F63" w:rsidRDefault="003A7F63" w:rsidP="003A7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11DF4" w14:textId="77777777" w:rsidR="003A7F63" w:rsidRDefault="003A7F63" w:rsidP="003A7F63">
      <w:pPr>
        <w:spacing w:after="0" w:line="240" w:lineRule="auto"/>
      </w:pPr>
      <w:r>
        <w:separator/>
      </w:r>
    </w:p>
  </w:footnote>
  <w:footnote w:type="continuationSeparator" w:id="0">
    <w:p w14:paraId="7E970731" w14:textId="77777777" w:rsidR="003A7F63" w:rsidRDefault="003A7F63" w:rsidP="003A7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88F1" w14:textId="0DEEF07B" w:rsidR="003A7F63" w:rsidRDefault="003A7F63">
    <w:pPr>
      <w:pStyle w:val="Header"/>
    </w:pPr>
    <w:r>
      <w:t>PHYS 1111</w:t>
    </w:r>
    <w:r w:rsidR="00F56A95">
      <w:t xml:space="preserve"> </w:t>
    </w:r>
    <w:r w:rsidR="00FD226E">
      <w:t>Midterm 1</w:t>
    </w:r>
    <w:r>
      <w:t xml:space="preserve">     Date: </w:t>
    </w:r>
    <w:r w:rsidR="00FA5B0C">
      <w:t>___/___/2023        Name: 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47F76"/>
    <w:multiLevelType w:val="hybridMultilevel"/>
    <w:tmpl w:val="F4889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F50E5"/>
    <w:multiLevelType w:val="hybridMultilevel"/>
    <w:tmpl w:val="18968DE0"/>
    <w:lvl w:ilvl="0" w:tplc="4AB6862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448EC"/>
    <w:multiLevelType w:val="hybridMultilevel"/>
    <w:tmpl w:val="DE4825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C728A"/>
    <w:multiLevelType w:val="hybridMultilevel"/>
    <w:tmpl w:val="63DC84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C3CE5"/>
    <w:multiLevelType w:val="hybridMultilevel"/>
    <w:tmpl w:val="FDEC02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5050F"/>
    <w:multiLevelType w:val="hybridMultilevel"/>
    <w:tmpl w:val="9F18C2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61C30"/>
    <w:multiLevelType w:val="hybridMultilevel"/>
    <w:tmpl w:val="0B24E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F038A"/>
    <w:multiLevelType w:val="hybridMultilevel"/>
    <w:tmpl w:val="574A3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5934">
    <w:abstractNumId w:val="7"/>
  </w:num>
  <w:num w:numId="2" w16cid:durableId="22173864">
    <w:abstractNumId w:val="0"/>
  </w:num>
  <w:num w:numId="3" w16cid:durableId="35082015">
    <w:abstractNumId w:val="1"/>
  </w:num>
  <w:num w:numId="4" w16cid:durableId="535964587">
    <w:abstractNumId w:val="6"/>
  </w:num>
  <w:num w:numId="5" w16cid:durableId="466357743">
    <w:abstractNumId w:val="3"/>
  </w:num>
  <w:num w:numId="6" w16cid:durableId="301271159">
    <w:abstractNumId w:val="2"/>
  </w:num>
  <w:num w:numId="7" w16cid:durableId="1092816341">
    <w:abstractNumId w:val="5"/>
  </w:num>
  <w:num w:numId="8" w16cid:durableId="21355160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31"/>
    <w:rsid w:val="00003B7F"/>
    <w:rsid w:val="00011A6A"/>
    <w:rsid w:val="00015DC5"/>
    <w:rsid w:val="0003611D"/>
    <w:rsid w:val="00042461"/>
    <w:rsid w:val="00043E8F"/>
    <w:rsid w:val="000535B2"/>
    <w:rsid w:val="00071B72"/>
    <w:rsid w:val="00080A8F"/>
    <w:rsid w:val="00086FCD"/>
    <w:rsid w:val="000D6A44"/>
    <w:rsid w:val="0012536D"/>
    <w:rsid w:val="0015355F"/>
    <w:rsid w:val="00171FFF"/>
    <w:rsid w:val="001778B7"/>
    <w:rsid w:val="001E1494"/>
    <w:rsid w:val="002546A7"/>
    <w:rsid w:val="00270151"/>
    <w:rsid w:val="00274B01"/>
    <w:rsid w:val="002B4864"/>
    <w:rsid w:val="00306D8B"/>
    <w:rsid w:val="0034227A"/>
    <w:rsid w:val="00356CD8"/>
    <w:rsid w:val="003A7F63"/>
    <w:rsid w:val="003B3166"/>
    <w:rsid w:val="003C3641"/>
    <w:rsid w:val="003C5917"/>
    <w:rsid w:val="00483287"/>
    <w:rsid w:val="00485AFB"/>
    <w:rsid w:val="00491969"/>
    <w:rsid w:val="004A3E7D"/>
    <w:rsid w:val="004F0099"/>
    <w:rsid w:val="0056127F"/>
    <w:rsid w:val="00562E57"/>
    <w:rsid w:val="005723E5"/>
    <w:rsid w:val="005D66C0"/>
    <w:rsid w:val="005E31D1"/>
    <w:rsid w:val="00624D3A"/>
    <w:rsid w:val="006367B5"/>
    <w:rsid w:val="006450CD"/>
    <w:rsid w:val="00645E76"/>
    <w:rsid w:val="00677423"/>
    <w:rsid w:val="006816B1"/>
    <w:rsid w:val="006971E9"/>
    <w:rsid w:val="00697EBB"/>
    <w:rsid w:val="006A07D4"/>
    <w:rsid w:val="006A6253"/>
    <w:rsid w:val="006C019E"/>
    <w:rsid w:val="006C4793"/>
    <w:rsid w:val="006E4D31"/>
    <w:rsid w:val="006F0C4E"/>
    <w:rsid w:val="006F49F6"/>
    <w:rsid w:val="006F5525"/>
    <w:rsid w:val="007117A1"/>
    <w:rsid w:val="00742B06"/>
    <w:rsid w:val="00746DF9"/>
    <w:rsid w:val="00750993"/>
    <w:rsid w:val="00753975"/>
    <w:rsid w:val="0079211C"/>
    <w:rsid w:val="007D2343"/>
    <w:rsid w:val="00844D01"/>
    <w:rsid w:val="0085577C"/>
    <w:rsid w:val="00874799"/>
    <w:rsid w:val="00880C1F"/>
    <w:rsid w:val="0088420F"/>
    <w:rsid w:val="00946058"/>
    <w:rsid w:val="00950260"/>
    <w:rsid w:val="00951CB8"/>
    <w:rsid w:val="00965DDD"/>
    <w:rsid w:val="009A4671"/>
    <w:rsid w:val="009A5FF8"/>
    <w:rsid w:val="00A2215D"/>
    <w:rsid w:val="00A26075"/>
    <w:rsid w:val="00A51453"/>
    <w:rsid w:val="00A74D95"/>
    <w:rsid w:val="00A85E61"/>
    <w:rsid w:val="00A861C4"/>
    <w:rsid w:val="00A87875"/>
    <w:rsid w:val="00AA252F"/>
    <w:rsid w:val="00AB6D90"/>
    <w:rsid w:val="00AC4394"/>
    <w:rsid w:val="00AD47B3"/>
    <w:rsid w:val="00AE6DEC"/>
    <w:rsid w:val="00B03F80"/>
    <w:rsid w:val="00B06B40"/>
    <w:rsid w:val="00B142DB"/>
    <w:rsid w:val="00B7189C"/>
    <w:rsid w:val="00BF1198"/>
    <w:rsid w:val="00BF4802"/>
    <w:rsid w:val="00C110B5"/>
    <w:rsid w:val="00C5482F"/>
    <w:rsid w:val="00C85B04"/>
    <w:rsid w:val="00C95905"/>
    <w:rsid w:val="00CB4A06"/>
    <w:rsid w:val="00CB69A1"/>
    <w:rsid w:val="00D23722"/>
    <w:rsid w:val="00D23E07"/>
    <w:rsid w:val="00D67A34"/>
    <w:rsid w:val="00D860B0"/>
    <w:rsid w:val="00D9013F"/>
    <w:rsid w:val="00D90718"/>
    <w:rsid w:val="00DC3C94"/>
    <w:rsid w:val="00DF2F10"/>
    <w:rsid w:val="00E10BE6"/>
    <w:rsid w:val="00E20D61"/>
    <w:rsid w:val="00E248FA"/>
    <w:rsid w:val="00E3104B"/>
    <w:rsid w:val="00E4700C"/>
    <w:rsid w:val="00E473CF"/>
    <w:rsid w:val="00E50258"/>
    <w:rsid w:val="00E61D15"/>
    <w:rsid w:val="00E8405B"/>
    <w:rsid w:val="00EA587F"/>
    <w:rsid w:val="00EC1B9B"/>
    <w:rsid w:val="00F32AED"/>
    <w:rsid w:val="00F4311D"/>
    <w:rsid w:val="00F56A95"/>
    <w:rsid w:val="00F81FDD"/>
    <w:rsid w:val="00F95A22"/>
    <w:rsid w:val="00FA5B0C"/>
    <w:rsid w:val="00FC3CC1"/>
    <w:rsid w:val="00FD226E"/>
    <w:rsid w:val="00FD5748"/>
    <w:rsid w:val="00FF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8642E"/>
  <w15:chartTrackingRefBased/>
  <w15:docId w15:val="{5548BC3B-1712-4818-A881-5365F7E9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63"/>
  </w:style>
  <w:style w:type="paragraph" w:styleId="Footer">
    <w:name w:val="footer"/>
    <w:basedOn w:val="Normal"/>
    <w:link w:val="Foot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63"/>
  </w:style>
  <w:style w:type="paragraph" w:styleId="ListParagraph">
    <w:name w:val="List Paragraph"/>
    <w:basedOn w:val="Normal"/>
    <w:uiPriority w:val="34"/>
    <w:qFormat/>
    <w:rsid w:val="006367B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546A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06B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B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119</cp:revision>
  <dcterms:created xsi:type="dcterms:W3CDTF">2023-01-13T22:01:00Z</dcterms:created>
  <dcterms:modified xsi:type="dcterms:W3CDTF">2023-02-20T15:53:00Z</dcterms:modified>
</cp:coreProperties>
</file>